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eastAsia="黑体"/>
          <w:b/>
          <w:sz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编号：</w:t>
      </w:r>
    </w:p>
    <w:p>
      <w:pPr>
        <w:jc w:val="center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eastAsia="黑体"/>
          <w:b/>
          <w:sz w:val="32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2204720</wp:posOffset>
            </wp:positionH>
            <wp:positionV relativeFrom="paragraph">
              <wp:posOffset>156845</wp:posOffset>
            </wp:positionV>
            <wp:extent cx="1278890" cy="1333500"/>
            <wp:effectExtent l="0" t="0" r="16510" b="0"/>
            <wp:wrapThrough wrapText="bothSides">
              <wp:wrapPolygon>
                <wp:start x="9331" y="309"/>
                <wp:lineTo x="6435" y="617"/>
                <wp:lineTo x="643" y="4011"/>
                <wp:lineTo x="0" y="7406"/>
                <wp:lineTo x="0" y="13577"/>
                <wp:lineTo x="322" y="15737"/>
                <wp:lineTo x="4826" y="20057"/>
                <wp:lineTo x="7400" y="21291"/>
                <wp:lineTo x="13513" y="21291"/>
                <wp:lineTo x="16087" y="20057"/>
                <wp:lineTo x="20914" y="15120"/>
                <wp:lineTo x="21235" y="11726"/>
                <wp:lineTo x="21235" y="9257"/>
                <wp:lineTo x="20270" y="4011"/>
                <wp:lineTo x="14157" y="617"/>
                <wp:lineTo x="11583" y="309"/>
                <wp:lineTo x="9331" y="309"/>
              </wp:wrapPolygon>
            </wp:wrapThrough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10"/>
                    <a:srcRect r="77520"/>
                    <a:stretch>
                      <a:fillRect/>
                    </a:stretch>
                  </pic:blipFill>
                  <pic:spPr>
                    <a:xfrm>
                      <a:off x="0" y="0"/>
                      <a:ext cx="127889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 w:eastAsia="黑体"/>
          <w:b/>
          <w:sz w:val="32"/>
          <w:lang w:eastAsia="zh-CN"/>
        </w:rPr>
      </w:pPr>
    </w:p>
    <w:p>
      <w:pPr>
        <w:jc w:val="center"/>
        <w:rPr>
          <w:rFonts w:hint="eastAsia" w:eastAsia="黑体"/>
          <w:b/>
          <w:sz w:val="32"/>
          <w:lang w:eastAsia="zh-CN"/>
        </w:rPr>
      </w:pPr>
    </w:p>
    <w:p>
      <w:pPr>
        <w:jc w:val="both"/>
        <w:rPr>
          <w:rFonts w:hint="eastAsia" w:eastAsia="黑体"/>
          <w:b/>
          <w:sz w:val="32"/>
          <w:lang w:eastAsia="zh-CN"/>
        </w:rPr>
      </w:pPr>
      <w:r>
        <w:rPr>
          <w:rFonts w:hint="eastAsia" w:eastAsia="黑体"/>
          <w:b/>
          <w:sz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690245</wp:posOffset>
            </wp:positionH>
            <wp:positionV relativeFrom="paragraph">
              <wp:posOffset>187325</wp:posOffset>
            </wp:positionV>
            <wp:extent cx="4307840" cy="1333500"/>
            <wp:effectExtent l="0" t="0" r="16510" b="0"/>
            <wp:wrapNone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10"/>
                    <a:srcRect l="24277"/>
                    <a:stretch>
                      <a:fillRect/>
                    </a:stretch>
                  </pic:blipFill>
                  <pic:spPr>
                    <a:xfrm>
                      <a:off x="0" y="0"/>
                      <a:ext cx="430784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eastAsia="黑体"/>
          <w:b/>
          <w:sz w:val="32"/>
        </w:rPr>
      </w:pPr>
    </w:p>
    <w:p>
      <w:pPr>
        <w:jc w:val="center"/>
        <w:rPr>
          <w:rFonts w:eastAsia="黑体"/>
          <w:b/>
          <w:sz w:val="32"/>
        </w:rPr>
      </w:pPr>
    </w:p>
    <w:p>
      <w:pPr>
        <w:tabs>
          <w:tab w:val="left" w:pos="4410"/>
        </w:tabs>
        <w:spacing w:line="980" w:lineRule="exact"/>
        <w:jc w:val="left"/>
        <w:rPr>
          <w:rFonts w:hint="eastAsia" w:ascii="黑体" w:hAnsi="黑体" w:eastAsia="黑体"/>
          <w:b/>
          <w:spacing w:val="450"/>
          <w:kern w:val="0"/>
          <w:sz w:val="72"/>
          <w:szCs w:val="72"/>
          <w:fitText w:val="1170" w:id="188762169"/>
        </w:rPr>
      </w:pPr>
    </w:p>
    <w:p>
      <w:pPr>
        <w:tabs>
          <w:tab w:val="left" w:pos="4200"/>
          <w:tab w:val="left" w:pos="4620"/>
        </w:tabs>
        <w:spacing w:line="980" w:lineRule="exact"/>
        <w:jc w:val="left"/>
        <w:rPr>
          <w:rFonts w:hint="eastAsia" w:ascii="黑体" w:hAnsi="黑体" w:eastAsia="黑体"/>
          <w:b/>
          <w:kern w:val="0"/>
          <w:sz w:val="72"/>
          <w:szCs w:val="72"/>
        </w:rPr>
      </w:pPr>
      <w:r>
        <w:rPr>
          <w:sz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2315210</wp:posOffset>
                </wp:positionH>
                <wp:positionV relativeFrom="paragraph">
                  <wp:posOffset>78740</wp:posOffset>
                </wp:positionV>
                <wp:extent cx="1057910" cy="3162300"/>
                <wp:effectExtent l="0" t="0" r="889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42845" y="4576445"/>
                          <a:ext cx="1057910" cy="316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630"/>
                                <w:tab w:val="left" w:pos="840"/>
                              </w:tabs>
                              <w:jc w:val="distribute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84"/>
                                <w:szCs w:val="84"/>
                              </w:rPr>
                              <w:t>会员申请表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2.3pt;margin-top:6.2pt;height:249pt;width:83.3pt;z-index:251660288;mso-width-relative:page;mso-height-relative:page;" fillcolor="#FFFFFF [3201]" filled="t" stroked="f" coordsize="21600,21600" o:gfxdata="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qZxqM2AAAAAoBAAAPAAAAAAAAAAEAIAAAACIAAABkcnMvZG93bnJldi54bWxQSwECFAAUAAAA&#10;CACHTuJAAvENvmACAACeBAAADgAAAAAAAAABACAAAAAnAQAAZHJzL2Uyb0RvYy54bWxQSwUGAAAA&#10;AAYABgBZAQAA+QUAAAAA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tabs>
                          <w:tab w:val="left" w:pos="630"/>
                          <w:tab w:val="left" w:pos="840"/>
                        </w:tabs>
                        <w:jc w:val="distribute"/>
                      </w:pPr>
                      <w:r>
                        <w:rPr>
                          <w:rFonts w:hint="eastAsia"/>
                          <w:b/>
                          <w:bCs/>
                          <w:sz w:val="84"/>
                          <w:szCs w:val="84"/>
                        </w:rPr>
                        <w:t>会员申请表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980" w:lineRule="exact"/>
        <w:jc w:val="center"/>
        <w:rPr>
          <w:rFonts w:hint="default" w:eastAsia="黑体"/>
          <w:b/>
          <w:sz w:val="32"/>
          <w:lang w:val="en-US" w:eastAsia="zh-CN"/>
        </w:rPr>
      </w:pPr>
    </w:p>
    <w:p>
      <w:pPr>
        <w:rPr>
          <w:rFonts w:eastAsia="黑体"/>
          <w:b/>
          <w:sz w:val="32"/>
        </w:rPr>
      </w:pPr>
    </w:p>
    <w:p>
      <w:pPr>
        <w:rPr>
          <w:rFonts w:ascii="黑体" w:hAnsi="黑体" w:eastAsia="黑体"/>
          <w:b/>
          <w:sz w:val="32"/>
        </w:rPr>
      </w:pPr>
    </w:p>
    <w:p>
      <w:pPr>
        <w:rPr>
          <w:rFonts w:ascii="黑体" w:hAnsi="黑体" w:eastAsia="黑体"/>
          <w:b/>
          <w:sz w:val="32"/>
        </w:rPr>
      </w:pPr>
    </w:p>
    <w:p>
      <w:pPr>
        <w:rPr>
          <w:rFonts w:ascii="黑体" w:hAnsi="黑体" w:eastAsia="黑体"/>
          <w:b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黑体" w:hAnsi="黑体" w:eastAsia="黑体"/>
          <w:b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黑体" w:hAnsi="黑体" w:eastAsia="黑体"/>
          <w:b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Chars="500"/>
        <w:jc w:val="left"/>
        <w:textAlignment w:val="auto"/>
        <w:rPr>
          <w:rFonts w:hint="default" w:ascii="黑体" w:hAns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/>
          <w:spacing w:val="50"/>
          <w:sz w:val="36"/>
          <w:szCs w:val="36"/>
        </w:rPr>
        <w:t>申请单位</w:t>
      </w:r>
      <w:r>
        <w:rPr>
          <w:rFonts w:hint="eastAsia" w:ascii="黑体" w:hAnsi="黑体" w:eastAsia="黑体"/>
          <w:b/>
          <w:sz w:val="36"/>
          <w:szCs w:val="36"/>
        </w:rPr>
        <w:t>：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Chars="500"/>
        <w:textAlignment w:val="auto"/>
        <w:rPr>
          <w:rFonts w:ascii="黑体" w:hAnsi="黑体" w:eastAsia="黑体"/>
          <w:b/>
          <w:sz w:val="32"/>
        </w:rPr>
      </w:pPr>
      <w:r>
        <w:rPr>
          <w:rFonts w:hint="eastAsia" w:ascii="黑体" w:hAnsi="黑体" w:eastAsia="黑体"/>
          <w:b/>
          <w:spacing w:val="49"/>
          <w:kern w:val="0"/>
          <w:sz w:val="36"/>
          <w:szCs w:val="36"/>
          <w:u w:val="none"/>
          <w:fitText w:val="2196" w:id="765743951"/>
        </w:rPr>
        <w:t>填表日期</w:t>
      </w:r>
      <w:r>
        <w:rPr>
          <w:rFonts w:hint="eastAsia" w:ascii="黑体" w:hAnsi="黑体" w:eastAsia="黑体"/>
          <w:b/>
          <w:spacing w:val="2"/>
          <w:kern w:val="0"/>
          <w:sz w:val="36"/>
          <w:szCs w:val="36"/>
          <w:u w:val="none"/>
          <w:fitText w:val="2196" w:id="765743951"/>
        </w:rPr>
        <w:t>：</w:t>
      </w:r>
      <w:r>
        <w:rPr>
          <w:rFonts w:hint="eastAsia" w:ascii="黑体" w:hAnsi="黑体" w:eastAsia="黑体"/>
          <w:b/>
          <w:kern w:val="0"/>
          <w:sz w:val="36"/>
          <w:szCs w:val="36"/>
          <w:u w:val="none"/>
          <w:lang w:val="en-US" w:eastAsia="zh-CN"/>
        </w:rPr>
        <w:t xml:space="preserve">     </w:t>
      </w:r>
      <w:r>
        <w:rPr>
          <w:rFonts w:hint="eastAsia" w:ascii="黑体" w:hAnsi="黑体" w:eastAsia="黑体"/>
          <w:b/>
          <w:kern w:val="0"/>
          <w:sz w:val="36"/>
          <w:szCs w:val="36"/>
          <w:u w:val="none"/>
        </w:rPr>
        <w:t>年</w:t>
      </w:r>
      <w:r>
        <w:rPr>
          <w:rFonts w:hint="eastAsia" w:ascii="黑体" w:hAnsi="黑体" w:eastAsia="黑体"/>
          <w:b/>
          <w:kern w:val="0"/>
          <w:sz w:val="36"/>
          <w:szCs w:val="36"/>
          <w:u w:val="none"/>
          <w:lang w:val="en-US" w:eastAsia="zh-CN"/>
        </w:rPr>
        <w:t xml:space="preserve">  </w:t>
      </w:r>
      <w:r>
        <w:rPr>
          <w:rFonts w:hint="eastAsia" w:ascii="黑体" w:hAnsi="黑体" w:eastAsia="黑体"/>
          <w:b/>
          <w:kern w:val="0"/>
          <w:sz w:val="36"/>
          <w:szCs w:val="36"/>
          <w:u w:val="none"/>
        </w:rPr>
        <w:t xml:space="preserve">月 </w:t>
      </w:r>
      <w:r>
        <w:rPr>
          <w:rFonts w:hint="eastAsia" w:ascii="黑体" w:hAnsi="黑体" w:eastAsia="黑体"/>
          <w:b/>
          <w:kern w:val="0"/>
          <w:sz w:val="36"/>
          <w:szCs w:val="36"/>
          <w:u w:val="none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kern w:val="0"/>
          <w:sz w:val="36"/>
          <w:szCs w:val="36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Chars="500"/>
        <w:jc w:val="left"/>
        <w:textAlignment w:val="auto"/>
        <w:rPr>
          <w:rFonts w:ascii="黑体" w:hAnsi="华文中宋" w:eastAsia="黑体"/>
          <w:b/>
          <w:sz w:val="32"/>
          <w:szCs w:val="32"/>
        </w:rPr>
        <w:sectPr>
          <w:headerReference r:id="rId4" w:type="first"/>
          <w:footerReference r:id="rId6" w:type="first"/>
          <w:headerReference r:id="rId3" w:type="default"/>
          <w:footerReference r:id="rId5" w:type="even"/>
          <w:pgSz w:w="11907" w:h="16840"/>
          <w:pgMar w:top="1474" w:right="1474" w:bottom="993" w:left="1474" w:header="851" w:footer="992" w:gutter="0"/>
          <w:pgNumType w:fmt="decimalFullWidth"/>
          <w:cols w:space="720" w:num="1"/>
          <w:docGrid w:type="lines" w:linePitch="312" w:charSpace="0"/>
        </w:sectPr>
      </w:pPr>
      <w:r>
        <w:rPr>
          <w:rFonts w:hint="eastAsia" w:ascii="黑体" w:hAnsi="黑体" w:eastAsia="黑体"/>
          <w:b/>
          <w:spacing w:val="49"/>
          <w:kern w:val="0"/>
          <w:sz w:val="36"/>
          <w:szCs w:val="36"/>
          <w:fitText w:val="2196" w:id="904079094"/>
        </w:rPr>
        <w:t>制表单位</w:t>
      </w:r>
      <w:r>
        <w:rPr>
          <w:rFonts w:hint="eastAsia" w:ascii="黑体" w:hAnsi="黑体" w:eastAsia="黑体"/>
          <w:b/>
          <w:spacing w:val="2"/>
          <w:kern w:val="0"/>
          <w:sz w:val="36"/>
          <w:szCs w:val="36"/>
          <w:fitText w:val="2196" w:id="904079094"/>
        </w:rPr>
        <w:t>：</w:t>
      </w:r>
      <w:r>
        <w:rPr>
          <w:rFonts w:hint="eastAsia" w:ascii="黑体" w:hAnsi="黑体" w:eastAsia="黑体"/>
          <w:b/>
          <w:kern w:val="0"/>
          <w:sz w:val="36"/>
          <w:szCs w:val="36"/>
        </w:rPr>
        <w:t>中国投资协会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单位会员申请表</w:t>
      </w:r>
    </w:p>
    <w:tbl>
      <w:tblPr>
        <w:tblStyle w:val="5"/>
        <w:tblpPr w:leftFromText="180" w:rightFromText="180" w:vertAnchor="text" w:horzAnchor="margin" w:tblpXSpec="center" w:tblpY="48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761"/>
        <w:gridCol w:w="699"/>
        <w:gridCol w:w="875"/>
        <w:gridCol w:w="765"/>
        <w:gridCol w:w="241"/>
        <w:gridCol w:w="524"/>
        <w:gridCol w:w="196"/>
        <w:gridCol w:w="569"/>
        <w:gridCol w:w="765"/>
        <w:gridCol w:w="316"/>
        <w:gridCol w:w="449"/>
        <w:gridCol w:w="751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中文</w:t>
            </w:r>
          </w:p>
        </w:tc>
        <w:tc>
          <w:tcPr>
            <w:tcW w:w="7748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英文</w:t>
            </w:r>
          </w:p>
        </w:tc>
        <w:tc>
          <w:tcPr>
            <w:tcW w:w="7748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</w:t>
            </w:r>
          </w:p>
        </w:tc>
        <w:tc>
          <w:tcPr>
            <w:tcW w:w="15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23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4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注册资本（万元）</w:t>
            </w:r>
          </w:p>
        </w:tc>
        <w:tc>
          <w:tcPr>
            <w:tcW w:w="24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实缴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资本（万元）</w:t>
            </w:r>
          </w:p>
        </w:tc>
        <w:tc>
          <w:tcPr>
            <w:tcW w:w="23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15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2611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申请会员级别</w:t>
            </w:r>
          </w:p>
        </w:tc>
        <w:tc>
          <w:tcPr>
            <w:tcW w:w="15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会员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理事单位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常务理事单位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副会长单位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240"/>
                <w:kern w:val="0"/>
                <w:sz w:val="24"/>
                <w:szCs w:val="24"/>
                <w:fitText w:val="960" w:id="1057031991"/>
                <w:lang w:eastAsia="zh-CN"/>
              </w:rPr>
              <w:t>职</w:t>
            </w:r>
            <w:r>
              <w:rPr>
                <w:rFonts w:hint="eastAsia" w:ascii="宋体" w:hAnsi="宋体" w:cs="宋体"/>
                <w:spacing w:val="0"/>
                <w:kern w:val="0"/>
                <w:sz w:val="24"/>
                <w:szCs w:val="24"/>
                <w:fitText w:val="960" w:id="1057031991"/>
                <w:lang w:eastAsia="zh-CN"/>
              </w:rPr>
              <w:t>务</w:t>
            </w:r>
          </w:p>
        </w:tc>
        <w:tc>
          <w:tcPr>
            <w:tcW w:w="25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165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7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引荐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580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165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缴费情况</w:t>
            </w:r>
          </w:p>
        </w:tc>
        <w:tc>
          <w:tcPr>
            <w:tcW w:w="159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已缴费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未缴费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7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5399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邮编</w:t>
            </w:r>
          </w:p>
        </w:tc>
        <w:tc>
          <w:tcPr>
            <w:tcW w:w="159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453" w:type="dxa"/>
            <w:gridSpan w:val="1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单位性质：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　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01国有企业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02股份制企业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03民营企业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04外资企业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　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05中外合资企业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06港澳台侨企业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07社团组织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08事业单位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　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09混改企业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10集体所有制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11其它类型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9" w:hRule="atLeast"/>
          <w:jc w:val="center"/>
        </w:trPr>
        <w:tc>
          <w:tcPr>
            <w:tcW w:w="9453" w:type="dxa"/>
            <w:gridSpan w:val="14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b w:val="0"/>
                <w:bCs/>
                <w:sz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</w:rPr>
              <w:t>入会申请书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中国投资协会：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我单位自愿申请加入中国投资协会，成为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贵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的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  <w:t>会员单位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  <w:t>理事单位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  <w:t>常务理事单位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  <w:t>副会长单位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，严格遵守《中国投资协会章程》和《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中国投资协会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条例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》及其他相关规定，履行会员义务，执行理事会决议。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本单位确定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先生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女士为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中国投资协会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会员代表，请予审批为盼。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　　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特此申请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！</w:t>
            </w:r>
          </w:p>
          <w:p>
            <w:pPr>
              <w:spacing w:line="440" w:lineRule="exact"/>
              <w:ind w:firstLine="560"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　　　　　　　　　　　　　　　　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申请单位签章：</w:t>
            </w:r>
          </w:p>
          <w:p>
            <w:pPr>
              <w:spacing w:line="440" w:lineRule="exact"/>
              <w:ind w:firstLine="560" w:firstLineChars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　　　　　　　　　　　　　　　　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0" w:hRule="atLeast"/>
          <w:jc w:val="center"/>
        </w:trPr>
        <w:tc>
          <w:tcPr>
            <w:tcW w:w="9453" w:type="dxa"/>
            <w:gridSpan w:val="14"/>
            <w:tcBorders>
              <w:top w:val="single" w:color="auto" w:sz="4" w:space="0"/>
            </w:tcBorders>
          </w:tcPr>
          <w:p>
            <w:pPr>
              <w:spacing w:line="360" w:lineRule="exact"/>
              <w:jc w:val="both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</w:rPr>
              <w:t>主要经营范围（工商核准）：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7" w:hRule="atLeast"/>
          <w:jc w:val="center"/>
        </w:trPr>
        <w:tc>
          <w:tcPr>
            <w:tcW w:w="9453" w:type="dxa"/>
            <w:gridSpan w:val="14"/>
            <w:tcBorders>
              <w:top w:val="single" w:color="auto" w:sz="4" w:space="0"/>
            </w:tcBorders>
          </w:tcPr>
          <w:p>
            <w:pPr>
              <w:rPr>
                <w:rFonts w:hint="eastAsia"/>
                <w:b w:val="0"/>
                <w:bCs/>
                <w:sz w:val="28"/>
              </w:rPr>
            </w:pPr>
            <w:r>
              <w:rPr>
                <w:rFonts w:hint="eastAsia"/>
                <w:b w:val="0"/>
                <w:bCs/>
                <w:sz w:val="28"/>
              </w:rPr>
              <w:t>企业简介：</w:t>
            </w:r>
          </w:p>
          <w:p>
            <w:pPr>
              <w:spacing w:line="360" w:lineRule="exact"/>
              <w:jc w:val="left"/>
              <w:rPr>
                <w:rFonts w:hint="default" w:eastAsia="宋体"/>
                <w:b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　　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4809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b w:val="0"/>
                <w:bCs/>
                <w:sz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lang w:eastAsia="zh-CN"/>
              </w:rPr>
              <w:t>专委会</w:t>
            </w:r>
            <w:r>
              <w:rPr>
                <w:rFonts w:hint="eastAsia"/>
                <w:b w:val="0"/>
                <w:bCs/>
                <w:sz w:val="28"/>
                <w:lang w:val="en-US" w:eastAsia="zh-CN"/>
              </w:rPr>
              <w:t>审核</w:t>
            </w:r>
            <w:r>
              <w:rPr>
                <w:rFonts w:hint="eastAsia"/>
                <w:b w:val="0"/>
                <w:bCs/>
                <w:sz w:val="28"/>
              </w:rPr>
              <w:t>意见</w:t>
            </w:r>
          </w:p>
        </w:tc>
        <w:tc>
          <w:tcPr>
            <w:tcW w:w="4644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b w:val="0"/>
                <w:bCs/>
                <w:sz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lang w:eastAsia="zh-CN"/>
              </w:rPr>
              <w:t>协会审</w:t>
            </w:r>
            <w:r>
              <w:rPr>
                <w:rFonts w:hint="eastAsia"/>
                <w:b w:val="0"/>
                <w:bCs/>
                <w:sz w:val="28"/>
              </w:rPr>
              <w:t>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5" w:hRule="atLeast"/>
          <w:jc w:val="center"/>
        </w:trPr>
        <w:tc>
          <w:tcPr>
            <w:tcW w:w="4809" w:type="dxa"/>
            <w:gridSpan w:val="7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auto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leftChars="1000" w:firstLine="0" w:firstLineChars="0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盖章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>）</w:t>
            </w:r>
          </w:p>
          <w:p>
            <w:pPr>
              <w:snapToGrid w:val="0"/>
              <w:spacing w:line="360" w:lineRule="auto"/>
              <w:rPr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年   月   日</w:t>
            </w:r>
          </w:p>
        </w:tc>
        <w:tc>
          <w:tcPr>
            <w:tcW w:w="4644" w:type="dxa"/>
            <w:gridSpan w:val="7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napToGrid w:val="0"/>
              <w:spacing w:line="360" w:lineRule="auto"/>
              <w:jc w:val="both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jc w:val="both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jc w:val="both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jc w:val="both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jc w:val="both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jc w:val="both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leftChars="1000" w:firstLine="0" w:firstLineChars="0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>　　（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盖章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>）</w:t>
            </w:r>
          </w:p>
          <w:p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2" w:firstLineChars="200"/>
        <w:textAlignment w:val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  <w:lang w:val="en-US" w:eastAsia="zh-CN"/>
        </w:rPr>
        <w:t>.申请单位的《登记证书》、《营业执照》或政府批准文件的复印件（加盖本单位公章）。其中申请单位是事业单位、社会团体的提供《登记证书》复印件，是企业的提供《营业执照》复印件；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rFonts w:hint="eastAsia"/>
          <w:sz w:val="24"/>
          <w:szCs w:val="24"/>
        </w:rPr>
        <w:t>法人身份证复印件，非企业法人办理的要同时提供经办人身份证复印件；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3.法定代表人</w:t>
      </w:r>
      <w:r>
        <w:rPr>
          <w:rFonts w:hint="eastAsia"/>
          <w:sz w:val="24"/>
          <w:szCs w:val="24"/>
        </w:rPr>
        <w:t>学历（职称）证书复印件；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4.</w:t>
      </w:r>
      <w:r>
        <w:rPr>
          <w:rFonts w:hint="eastAsia"/>
          <w:sz w:val="24"/>
          <w:szCs w:val="24"/>
        </w:rPr>
        <w:t>法定代表人简历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5.</w:t>
      </w:r>
      <w:r>
        <w:rPr>
          <w:rFonts w:hint="eastAsia"/>
          <w:sz w:val="24"/>
          <w:szCs w:val="24"/>
        </w:rPr>
        <w:t>其他</w:t>
      </w:r>
      <w:r>
        <w:rPr>
          <w:rFonts w:hint="eastAsia"/>
          <w:sz w:val="24"/>
          <w:szCs w:val="24"/>
          <w:lang w:eastAsia="zh-CN"/>
        </w:rPr>
        <w:t>证明</w:t>
      </w:r>
      <w:r>
        <w:rPr>
          <w:rFonts w:hint="eastAsia"/>
          <w:sz w:val="24"/>
          <w:szCs w:val="24"/>
        </w:rPr>
        <w:t>证书复印件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textAlignment w:val="auto"/>
        <w:rPr>
          <w:rFonts w:hint="eastAsia"/>
          <w:sz w:val="24"/>
          <w:szCs w:val="24"/>
          <w:lang w:eastAsia="zh-CN"/>
        </w:rPr>
      </w:pPr>
    </w:p>
    <w:p>
      <w:pPr>
        <w:rPr>
          <w:sz w:val="24"/>
          <w:szCs w:val="24"/>
        </w:rPr>
      </w:pPr>
    </w:p>
    <w:p>
      <w:pPr>
        <w:rPr>
          <w:rFonts w:ascii="宋体" w:hAnsi="宋体"/>
          <w:b/>
          <w:sz w:val="10"/>
          <w:szCs w:val="10"/>
        </w:rPr>
      </w:pPr>
      <w:r>
        <w:rPr>
          <w:rFonts w:hint="eastAsia"/>
          <w:sz w:val="24"/>
          <w:szCs w:val="24"/>
          <w:lang w:eastAsia="zh-CN"/>
        </w:rPr>
        <w:t>申请</w:t>
      </w:r>
      <w:r>
        <w:rPr>
          <w:rFonts w:hint="eastAsia"/>
          <w:sz w:val="24"/>
          <w:szCs w:val="24"/>
        </w:rPr>
        <w:t>单位</w:t>
      </w:r>
      <w:r>
        <w:rPr>
          <w:rFonts w:hint="eastAsia"/>
          <w:sz w:val="24"/>
          <w:szCs w:val="24"/>
          <w:lang w:eastAsia="zh-CN"/>
        </w:rPr>
        <w:t>签章</w:t>
      </w:r>
      <w:r>
        <w:rPr>
          <w:rFonts w:hint="eastAsia"/>
          <w:sz w:val="24"/>
          <w:szCs w:val="24"/>
        </w:rPr>
        <w:t xml:space="preserve">：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  法人</w:t>
      </w:r>
      <w:r>
        <w:rPr>
          <w:rFonts w:hint="eastAsia"/>
          <w:sz w:val="24"/>
          <w:szCs w:val="24"/>
          <w:lang w:eastAsia="zh-CN"/>
        </w:rPr>
        <w:t>或授权人</w:t>
      </w:r>
      <w:r>
        <w:rPr>
          <w:rFonts w:hint="eastAsia"/>
          <w:sz w:val="24"/>
          <w:szCs w:val="24"/>
        </w:rPr>
        <w:t xml:space="preserve">签字：     </w:t>
      </w:r>
      <w:r>
        <w:rPr>
          <w:rFonts w:hint="eastAsia"/>
          <w:sz w:val="24"/>
          <w:szCs w:val="24"/>
          <w:lang w:val="en-US" w:eastAsia="zh-CN"/>
        </w:rPr>
        <w:t xml:space="preserve">       备案</w:t>
      </w:r>
      <w:r>
        <w:rPr>
          <w:rFonts w:hint="eastAsia"/>
          <w:sz w:val="24"/>
          <w:szCs w:val="24"/>
          <w:lang w:eastAsia="zh-CN"/>
        </w:rPr>
        <w:t>单位</w:t>
      </w:r>
      <w:r>
        <w:rPr>
          <w:rFonts w:hint="eastAsia"/>
          <w:sz w:val="24"/>
          <w:szCs w:val="24"/>
        </w:rPr>
        <w:t>经办人签字：</w:t>
      </w:r>
    </w:p>
    <w:p>
      <w:pPr>
        <w:rPr>
          <w:rFonts w:hint="eastAsia" w:ascii="方正大黑体_GBK" w:hAnsi="方正大黑体_GBK" w:eastAsia="方正大黑体_GBK" w:cs="方正大黑体_GBK"/>
          <w:b/>
          <w:sz w:val="44"/>
          <w:szCs w:val="44"/>
        </w:rPr>
      </w:pPr>
      <w:r>
        <w:rPr>
          <w:rFonts w:hint="eastAsia" w:ascii="方正大黑体_GBK" w:hAnsi="方正大黑体_GBK" w:eastAsia="方正大黑体_GBK" w:cs="方正大黑体_GBK"/>
          <w:b/>
          <w:sz w:val="44"/>
          <w:szCs w:val="4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会员代表</w:t>
      </w: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备案</w:t>
      </w:r>
      <w:r>
        <w:rPr>
          <w:rFonts w:hint="eastAsia" w:ascii="宋体" w:hAnsi="宋体" w:eastAsia="宋体" w:cs="宋体"/>
          <w:b/>
          <w:sz w:val="44"/>
          <w:szCs w:val="44"/>
        </w:rPr>
        <w:t>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46"/>
        <w:gridCol w:w="776"/>
        <w:gridCol w:w="514"/>
        <w:gridCol w:w="717"/>
        <w:gridCol w:w="900"/>
        <w:gridCol w:w="1260"/>
        <w:gridCol w:w="1260"/>
        <w:gridCol w:w="442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中文</w:t>
            </w:r>
          </w:p>
        </w:tc>
        <w:tc>
          <w:tcPr>
            <w:tcW w:w="20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英文</w:t>
            </w:r>
          </w:p>
        </w:tc>
        <w:tc>
          <w:tcPr>
            <w:tcW w:w="20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5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文化程度</w:t>
            </w:r>
          </w:p>
        </w:tc>
        <w:tc>
          <w:tcPr>
            <w:tcW w:w="20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4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5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29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34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5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 系 人</w:t>
            </w: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34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5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29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34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10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代表人主要工作经历（从最近简历填写）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29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147" w:left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自何年月至何年月</w:t>
            </w:r>
          </w:p>
        </w:tc>
        <w:tc>
          <w:tcPr>
            <w:tcW w:w="50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147" w:left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在何地区何单位/企业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所任职务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29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50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snapToGrid w:val="0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29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50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snapToGrid w:val="0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29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napToGrid w:val="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50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snapToGrid w:val="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snapToGrid w:val="0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2" w:hRule="atLeast"/>
        </w:trPr>
        <w:tc>
          <w:tcPr>
            <w:tcW w:w="9108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（请将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会员代表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身份证/护照复印件粘贴在此处）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5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单位意见</w:t>
            </w:r>
          </w:p>
        </w:tc>
        <w:tc>
          <w:tcPr>
            <w:tcW w:w="843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napToGrid w:val="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60" w:lineRule="auto"/>
              <w:ind w:firstLine="0" w:firstLineChars="0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>　　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盖章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>）</w:t>
            </w:r>
          </w:p>
          <w:p>
            <w:pPr>
              <w:snapToGrid w:val="0"/>
              <w:spacing w:line="240" w:lineRule="auto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    年   月   日</w:t>
            </w:r>
          </w:p>
        </w:tc>
      </w:tr>
    </w:tbl>
    <w:p>
      <w:pPr>
        <w:snapToGrid w:val="0"/>
        <w:spacing w:line="240" w:lineRule="auto"/>
        <w:ind w:firstLine="0" w:firstLineChars="0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　　</w:t>
      </w:r>
      <w:r>
        <w:rPr>
          <w:rFonts w:hint="eastAsia" w:asciiTheme="majorEastAsia" w:hAnsiTheme="majorEastAsia" w:eastAsiaTheme="majorEastAsia"/>
          <w:sz w:val="24"/>
          <w:szCs w:val="24"/>
        </w:rPr>
        <w:t>附：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1.会员代表</w:t>
      </w:r>
      <w:r>
        <w:rPr>
          <w:rFonts w:hint="eastAsia" w:asciiTheme="majorEastAsia" w:hAnsiTheme="majorEastAsia" w:eastAsiaTheme="majorEastAsia"/>
          <w:sz w:val="24"/>
          <w:szCs w:val="24"/>
        </w:rPr>
        <w:t>学历（职称）证书复印件</w:t>
      </w:r>
    </w:p>
    <w:p>
      <w:pPr>
        <w:numPr>
          <w:ilvl w:val="0"/>
          <w:numId w:val="1"/>
        </w:numPr>
        <w:snapToGrid w:val="0"/>
        <w:spacing w:line="240" w:lineRule="auto"/>
        <w:ind w:left="960" w:leftChars="0" w:firstLine="0" w:firstLineChars="0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其它证明证书复印件</w:t>
      </w:r>
    </w:p>
    <w:p>
      <w:pPr>
        <w:numPr>
          <w:ilvl w:val="0"/>
          <w:numId w:val="0"/>
        </w:numPr>
        <w:snapToGrid w:val="0"/>
        <w:spacing w:line="240" w:lineRule="auto"/>
        <w:ind w:left="960" w:leftChars="0"/>
        <w:rPr>
          <w:rFonts w:hint="eastAsia" w:asciiTheme="majorEastAsia" w:hAnsiTheme="majorEastAsia" w:eastAsiaTheme="maj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184" w:firstLineChars="2200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备案登记单位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0" w:lineRule="exact"/>
        <w:ind w:firstLine="562" w:firstLineChars="200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会员代表签字：                             签  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0" w:lineRule="exact"/>
        <w:ind w:firstLine="5903" w:firstLineChars="2100"/>
        <w:textAlignment w:val="auto"/>
        <w:outlineLvl w:val="9"/>
        <w:rPr>
          <w:rFonts w:hint="eastAsia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年   月   日</w:t>
      </w:r>
    </w:p>
    <w:p>
      <w:pPr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br w:type="page"/>
      </w:r>
    </w:p>
    <w:p>
      <w:pPr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说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/>
          <w:sz w:val="28"/>
          <w:szCs w:val="28"/>
        </w:rPr>
        <w:t>中国投资协会宗旨、任务、章程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服务公约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自律公约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条例</w:t>
      </w:r>
      <w:r>
        <w:rPr>
          <w:rFonts w:hint="eastAsia" w:ascii="仿宋" w:hAnsi="仿宋" w:eastAsia="仿宋"/>
          <w:sz w:val="28"/>
          <w:szCs w:val="28"/>
          <w:lang w:eastAsia="zh-CN"/>
        </w:rPr>
        <w:t>以及入会细则</w:t>
      </w:r>
      <w:r>
        <w:rPr>
          <w:rFonts w:hint="eastAsia" w:ascii="仿宋" w:hAnsi="仿宋" w:eastAsia="仿宋"/>
          <w:sz w:val="28"/>
          <w:szCs w:val="28"/>
        </w:rPr>
        <w:t>等详见</w:t>
      </w:r>
      <w:r>
        <w:rPr>
          <w:rFonts w:hint="eastAsia" w:ascii="仿宋" w:hAnsi="仿宋" w:eastAsia="仿宋"/>
          <w:sz w:val="28"/>
          <w:szCs w:val="28"/>
          <w:lang w:eastAsia="zh-CN"/>
        </w:rPr>
        <w:t>官网</w:t>
      </w:r>
      <w:r>
        <w:rPr>
          <w:rFonts w:hint="eastAsia" w:ascii="仿宋" w:hAnsi="仿宋" w:eastAsia="仿宋"/>
          <w:sz w:val="28"/>
          <w:szCs w:val="28"/>
        </w:rPr>
        <w:t>www.iac.org.cn或www.iac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xjj</w:t>
      </w:r>
      <w:r>
        <w:rPr>
          <w:rFonts w:hint="eastAsia" w:ascii="仿宋" w:hAnsi="仿宋" w:eastAsia="仿宋"/>
          <w:sz w:val="28"/>
          <w:szCs w:val="28"/>
        </w:rPr>
        <w:t>.org.cn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color w:val="FF0000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2.请填写完，请把电子版（Word）统一发协会指定邮箱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  <w:lang w:val="en-US" w:eastAsia="zh-CN"/>
        </w:rPr>
        <w:t>（iacxjj@163.com）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，经会员部审阅后，打印签章邮寄协会，入会材料不需装订，由协会工作人员统一装订。</w:t>
      </w:r>
      <w:r>
        <w:rPr>
          <w:rFonts w:hint="eastAsia" w:ascii="仿宋" w:hAnsi="仿宋" w:eastAsia="仿宋"/>
          <w:color w:val="FF0000"/>
          <w:sz w:val="28"/>
          <w:szCs w:val="28"/>
          <w:highlight w:val="none"/>
          <w:lang w:val="en-US" w:eastAsia="zh-CN"/>
        </w:rPr>
        <w:t>注：所有附件证明统一附本表之后。</w:t>
      </w:r>
    </w:p>
    <w:p>
      <w:pPr>
        <w:ind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　　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/>
          <w:sz w:val="28"/>
          <w:szCs w:val="28"/>
        </w:rPr>
        <w:t>会员等级标准及收费表</w:t>
      </w:r>
    </w:p>
    <w:tbl>
      <w:tblPr>
        <w:tblStyle w:val="5"/>
        <w:tblW w:w="8261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7"/>
        <w:gridCol w:w="4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82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会员等级</w:t>
            </w:r>
          </w:p>
        </w:tc>
        <w:tc>
          <w:tcPr>
            <w:tcW w:w="4434" w:type="dxa"/>
            <w:vAlign w:val="center"/>
          </w:tcPr>
          <w:p>
            <w:pPr>
              <w:spacing w:line="320" w:lineRule="exact"/>
              <w:ind w:left="-105"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收取费用说明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8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93"/>
                <w:kern w:val="0"/>
                <w:sz w:val="28"/>
                <w:szCs w:val="28"/>
                <w:fitText w:val="1680" w:id="1702770388"/>
              </w:rPr>
              <w:t>会员单</w:t>
            </w:r>
            <w:r>
              <w:rPr>
                <w:rFonts w:hint="eastAsia" w:ascii="仿宋" w:hAnsi="仿宋" w:eastAsia="仿宋"/>
                <w:spacing w:val="1"/>
                <w:kern w:val="0"/>
                <w:sz w:val="28"/>
                <w:szCs w:val="28"/>
                <w:fitText w:val="1680" w:id="1702770388"/>
              </w:rPr>
              <w:t>位</w:t>
            </w:r>
          </w:p>
        </w:tc>
        <w:tc>
          <w:tcPr>
            <w:tcW w:w="4434" w:type="dxa"/>
            <w:vAlign w:val="center"/>
          </w:tcPr>
          <w:p>
            <w:pPr>
              <w:ind w:left="-105" w:right="480"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pacing w:val="24"/>
                <w:kern w:val="0"/>
                <w:sz w:val="28"/>
                <w:szCs w:val="28"/>
                <w:fitText w:val="1680" w:id="1815442205"/>
              </w:rPr>
              <w:t>1</w:t>
            </w:r>
            <w:r>
              <w:rPr>
                <w:rFonts w:hint="eastAsia" w:ascii="仿宋" w:hAnsi="仿宋" w:eastAsia="仿宋"/>
                <w:spacing w:val="24"/>
                <w:kern w:val="0"/>
                <w:sz w:val="28"/>
                <w:szCs w:val="28"/>
                <w:fitText w:val="1680" w:id="1815442205"/>
              </w:rPr>
              <w:t>0000元/</w:t>
            </w:r>
            <w:r>
              <w:rPr>
                <w:rFonts w:hint="eastAsia" w:ascii="仿宋" w:hAnsi="仿宋" w:eastAsia="仿宋"/>
                <w:spacing w:val="3"/>
                <w:kern w:val="0"/>
                <w:sz w:val="28"/>
                <w:szCs w:val="28"/>
                <w:fitText w:val="1680" w:id="1815442205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8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93"/>
                <w:kern w:val="0"/>
                <w:sz w:val="28"/>
                <w:szCs w:val="28"/>
                <w:fitText w:val="1680" w:id="734605301"/>
              </w:rPr>
              <w:t>理事单</w:t>
            </w:r>
            <w:r>
              <w:rPr>
                <w:rFonts w:hint="eastAsia" w:ascii="仿宋" w:hAnsi="仿宋" w:eastAsia="仿宋"/>
                <w:spacing w:val="1"/>
                <w:kern w:val="0"/>
                <w:sz w:val="28"/>
                <w:szCs w:val="28"/>
                <w:fitText w:val="1680" w:id="734605301"/>
              </w:rPr>
              <w:t>位</w:t>
            </w:r>
          </w:p>
        </w:tc>
        <w:tc>
          <w:tcPr>
            <w:tcW w:w="4434" w:type="dxa"/>
            <w:vAlign w:val="center"/>
          </w:tcPr>
          <w:p>
            <w:pPr>
              <w:ind w:left="-105" w:right="480"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24"/>
                <w:kern w:val="0"/>
                <w:sz w:val="28"/>
                <w:szCs w:val="28"/>
                <w:fitText w:val="1680" w:id="844107621"/>
              </w:rPr>
              <w:t>50000元/</w:t>
            </w:r>
            <w:r>
              <w:rPr>
                <w:rFonts w:hint="eastAsia" w:ascii="仿宋" w:hAnsi="仿宋" w:eastAsia="仿宋"/>
                <w:spacing w:val="3"/>
                <w:kern w:val="0"/>
                <w:sz w:val="28"/>
                <w:szCs w:val="28"/>
                <w:fitText w:val="1680" w:id="8441076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8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28"/>
                <w:szCs w:val="28"/>
                <w:fitText w:val="1680" w:id="2073654327"/>
              </w:rPr>
              <w:t>常务理事单位</w:t>
            </w:r>
          </w:p>
        </w:tc>
        <w:tc>
          <w:tcPr>
            <w:tcW w:w="4434" w:type="dxa"/>
            <w:vAlign w:val="center"/>
          </w:tcPr>
          <w:p>
            <w:pPr>
              <w:ind w:left="-105" w:right="480"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7"/>
                <w:kern w:val="0"/>
                <w:sz w:val="28"/>
                <w:szCs w:val="28"/>
                <w:fitText w:val="1680" w:id="1082939569"/>
              </w:rPr>
              <w:t>100000元/</w:t>
            </w:r>
            <w:r>
              <w:rPr>
                <w:rFonts w:hint="eastAsia" w:ascii="仿宋" w:hAnsi="仿宋" w:eastAsia="仿宋"/>
                <w:spacing w:val="1"/>
                <w:kern w:val="0"/>
                <w:sz w:val="28"/>
                <w:szCs w:val="28"/>
                <w:fitText w:val="1680" w:id="1082939569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8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35"/>
                <w:kern w:val="0"/>
                <w:sz w:val="28"/>
                <w:szCs w:val="28"/>
                <w:fitText w:val="1680" w:id="256118259"/>
              </w:rPr>
              <w:t>副会长单</w:t>
            </w:r>
            <w:r>
              <w:rPr>
                <w:rFonts w:hint="eastAsia" w:ascii="仿宋" w:hAnsi="仿宋" w:eastAsia="仿宋"/>
                <w:spacing w:val="0"/>
                <w:kern w:val="0"/>
                <w:sz w:val="28"/>
                <w:szCs w:val="28"/>
                <w:fitText w:val="1680" w:id="256118259"/>
              </w:rPr>
              <w:t>位</w:t>
            </w:r>
          </w:p>
        </w:tc>
        <w:tc>
          <w:tcPr>
            <w:tcW w:w="4434" w:type="dxa"/>
            <w:vAlign w:val="center"/>
          </w:tcPr>
          <w:p>
            <w:pPr>
              <w:ind w:left="-105" w:right="480"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7"/>
                <w:kern w:val="0"/>
                <w:sz w:val="28"/>
                <w:szCs w:val="28"/>
                <w:fitText w:val="1680" w:id="1028615587"/>
              </w:rPr>
              <w:t>300000元/</w:t>
            </w:r>
            <w:r>
              <w:rPr>
                <w:rFonts w:hint="eastAsia" w:ascii="仿宋" w:hAnsi="仿宋" w:eastAsia="仿宋"/>
                <w:spacing w:val="1"/>
                <w:kern w:val="0"/>
                <w:sz w:val="28"/>
                <w:szCs w:val="28"/>
                <w:fitText w:val="1680" w:id="1028615587"/>
              </w:rPr>
              <w:t>年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　　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4.汇款账户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　　</w:t>
      </w:r>
      <w:r>
        <w:rPr>
          <w:rFonts w:hint="eastAsia" w:ascii="仿宋" w:hAnsi="仿宋" w:eastAsia="仿宋"/>
          <w:sz w:val="28"/>
          <w:szCs w:val="28"/>
        </w:rPr>
        <w:t>开户单位：中国投资协会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　　</w:t>
      </w:r>
      <w:r>
        <w:rPr>
          <w:rFonts w:hint="eastAsia" w:ascii="仿宋" w:hAnsi="仿宋" w:eastAsia="仿宋"/>
          <w:sz w:val="28"/>
          <w:szCs w:val="28"/>
        </w:rPr>
        <w:t>开户银行：中国民生银行北京木樨地支行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账    号：636 006 996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　　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5.通讯方式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　　</w:t>
      </w:r>
      <w:r>
        <w:rPr>
          <w:rFonts w:hint="eastAsia" w:ascii="仿宋" w:hAnsi="仿宋" w:eastAsia="仿宋"/>
          <w:sz w:val="28"/>
          <w:szCs w:val="28"/>
        </w:rPr>
        <w:t>邮政编码：100038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　　电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lang w:eastAsia="zh-CN"/>
        </w:rPr>
        <w:t>话</w:t>
      </w:r>
      <w:r>
        <w:rPr>
          <w:rFonts w:hint="eastAsia" w:ascii="仿宋" w:hAnsi="仿宋" w:eastAsia="仿宋"/>
          <w:sz w:val="28"/>
          <w:szCs w:val="28"/>
        </w:rPr>
        <w:t>：010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-</w:t>
      </w:r>
      <w:r>
        <w:rPr>
          <w:rFonts w:hint="eastAsia" w:ascii="仿宋" w:hAnsi="仿宋" w:eastAsia="仿宋"/>
          <w:sz w:val="28"/>
          <w:szCs w:val="28"/>
        </w:rPr>
        <w:t>63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380058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　　</w:t>
      </w:r>
      <w:r>
        <w:rPr>
          <w:rFonts w:hint="eastAsia" w:ascii="仿宋" w:hAnsi="仿宋" w:eastAsia="仿宋"/>
          <w:sz w:val="28"/>
          <w:szCs w:val="28"/>
        </w:rPr>
        <w:t>地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址：北京市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海淀区复兴路2号A座</w:t>
      </w: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jc w:val="righ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中国投资协会</w:t>
      </w:r>
      <w:r>
        <w:rPr>
          <w:rFonts w:hint="eastAsia" w:ascii="黑体" w:hAnsi="黑体" w:eastAsia="黑体" w:cs="黑体"/>
          <w:sz w:val="28"/>
          <w:szCs w:val="28"/>
        </w:rPr>
        <w:t>印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制</w:t>
      </w:r>
    </w:p>
    <w:sectPr>
      <w:footerReference r:id="rId8" w:type="first"/>
      <w:footerReference r:id="rId7" w:type="default"/>
      <w:pgSz w:w="11907" w:h="16840"/>
      <w:pgMar w:top="1474" w:right="1474" w:bottom="993" w:left="1474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FCA5F4D1-E0E8-4FC0-94E8-1EC01A6FCAC3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CE8801C-D890-489C-8E50-61E4A4C437B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3834B71-C388-4B30-8C89-BBB8F53309A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E14D341-267D-4328-84CC-F63F8F071BAC}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5FEE758E-C899-4F9A-A840-C30A59F6ABA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2812415</wp:posOffset>
              </wp:positionH>
              <wp:positionV relativeFrom="paragraph">
                <wp:posOffset>219075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３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1.45pt;margin-top:17.2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mK8Gl9cAAAAKAQAADwAAAAAAAAABACAAAAAiAAAAZHJzL2Rvd25yZXYueG1s&#10;UEsBAhQAFAAAAAgAh07iQLqMOCsyAgAAYQ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３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１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１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925722"/>
    <w:multiLevelType w:val="singleLevel"/>
    <w:tmpl w:val="00925722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comments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ZTRlZDdkZWQyYTI1ZmVjMTQ5MjY2ZWU0ZWYxZmMifQ=="/>
  </w:docVars>
  <w:rsids>
    <w:rsidRoot w:val="00172A27"/>
    <w:rsid w:val="00000732"/>
    <w:rsid w:val="0003530A"/>
    <w:rsid w:val="00072AA4"/>
    <w:rsid w:val="000A730F"/>
    <w:rsid w:val="000C2CFD"/>
    <w:rsid w:val="000C515F"/>
    <w:rsid w:val="000E0202"/>
    <w:rsid w:val="000E4C8F"/>
    <w:rsid w:val="000F3BC6"/>
    <w:rsid w:val="00111EB3"/>
    <w:rsid w:val="00146A72"/>
    <w:rsid w:val="00172A27"/>
    <w:rsid w:val="001A6E6C"/>
    <w:rsid w:val="001B1596"/>
    <w:rsid w:val="0021206E"/>
    <w:rsid w:val="00215216"/>
    <w:rsid w:val="00215CCC"/>
    <w:rsid w:val="00216207"/>
    <w:rsid w:val="0023346F"/>
    <w:rsid w:val="002761FB"/>
    <w:rsid w:val="0028024C"/>
    <w:rsid w:val="002A149F"/>
    <w:rsid w:val="002B17E1"/>
    <w:rsid w:val="002C7828"/>
    <w:rsid w:val="0031294E"/>
    <w:rsid w:val="003414A1"/>
    <w:rsid w:val="0034773F"/>
    <w:rsid w:val="003646AB"/>
    <w:rsid w:val="00382DC8"/>
    <w:rsid w:val="00386B10"/>
    <w:rsid w:val="003A3B05"/>
    <w:rsid w:val="003C1D1D"/>
    <w:rsid w:val="003C2189"/>
    <w:rsid w:val="003C5359"/>
    <w:rsid w:val="003E25AF"/>
    <w:rsid w:val="004106CB"/>
    <w:rsid w:val="00417DCE"/>
    <w:rsid w:val="004676D2"/>
    <w:rsid w:val="004A3B76"/>
    <w:rsid w:val="004A56B0"/>
    <w:rsid w:val="004B6013"/>
    <w:rsid w:val="004D4A5D"/>
    <w:rsid w:val="004F1624"/>
    <w:rsid w:val="004F46F4"/>
    <w:rsid w:val="00520CDF"/>
    <w:rsid w:val="00534354"/>
    <w:rsid w:val="0054725B"/>
    <w:rsid w:val="005548A1"/>
    <w:rsid w:val="00564297"/>
    <w:rsid w:val="005C0226"/>
    <w:rsid w:val="005C2E44"/>
    <w:rsid w:val="005C572A"/>
    <w:rsid w:val="0061489F"/>
    <w:rsid w:val="0062789F"/>
    <w:rsid w:val="006354F8"/>
    <w:rsid w:val="006405FF"/>
    <w:rsid w:val="00681A53"/>
    <w:rsid w:val="006E3A42"/>
    <w:rsid w:val="006E3F1F"/>
    <w:rsid w:val="00724F33"/>
    <w:rsid w:val="00731243"/>
    <w:rsid w:val="007336A7"/>
    <w:rsid w:val="0074187B"/>
    <w:rsid w:val="007960AB"/>
    <w:rsid w:val="007A0747"/>
    <w:rsid w:val="007D15FF"/>
    <w:rsid w:val="007E33BD"/>
    <w:rsid w:val="007F5467"/>
    <w:rsid w:val="008208EE"/>
    <w:rsid w:val="008448FF"/>
    <w:rsid w:val="0088202A"/>
    <w:rsid w:val="00884C68"/>
    <w:rsid w:val="008917AF"/>
    <w:rsid w:val="008A095E"/>
    <w:rsid w:val="008A5301"/>
    <w:rsid w:val="008E48AE"/>
    <w:rsid w:val="008E4B04"/>
    <w:rsid w:val="008F4429"/>
    <w:rsid w:val="009151F1"/>
    <w:rsid w:val="00930CAB"/>
    <w:rsid w:val="0094671D"/>
    <w:rsid w:val="00955F02"/>
    <w:rsid w:val="00956780"/>
    <w:rsid w:val="00977038"/>
    <w:rsid w:val="009910E8"/>
    <w:rsid w:val="009B2643"/>
    <w:rsid w:val="009D0C32"/>
    <w:rsid w:val="009D79CC"/>
    <w:rsid w:val="009F552B"/>
    <w:rsid w:val="009F5881"/>
    <w:rsid w:val="00A167E9"/>
    <w:rsid w:val="00A168B6"/>
    <w:rsid w:val="00A231AD"/>
    <w:rsid w:val="00A45261"/>
    <w:rsid w:val="00A47326"/>
    <w:rsid w:val="00AB495B"/>
    <w:rsid w:val="00AC4A3B"/>
    <w:rsid w:val="00AD5FAD"/>
    <w:rsid w:val="00AE390B"/>
    <w:rsid w:val="00B061EA"/>
    <w:rsid w:val="00B31B7F"/>
    <w:rsid w:val="00B44CA4"/>
    <w:rsid w:val="00B7292A"/>
    <w:rsid w:val="00B94F18"/>
    <w:rsid w:val="00B9738F"/>
    <w:rsid w:val="00BA4ACD"/>
    <w:rsid w:val="00BC17D0"/>
    <w:rsid w:val="00BC3A65"/>
    <w:rsid w:val="00BD600E"/>
    <w:rsid w:val="00BF479F"/>
    <w:rsid w:val="00C0240E"/>
    <w:rsid w:val="00C24A29"/>
    <w:rsid w:val="00C61D4A"/>
    <w:rsid w:val="00C75596"/>
    <w:rsid w:val="00CA1A9A"/>
    <w:rsid w:val="00CB2CA4"/>
    <w:rsid w:val="00CC2B04"/>
    <w:rsid w:val="00CC41F8"/>
    <w:rsid w:val="00D21FEC"/>
    <w:rsid w:val="00D30E51"/>
    <w:rsid w:val="00D622BC"/>
    <w:rsid w:val="00DB15AD"/>
    <w:rsid w:val="00DB6E62"/>
    <w:rsid w:val="00E165E2"/>
    <w:rsid w:val="00E4394A"/>
    <w:rsid w:val="00E43A47"/>
    <w:rsid w:val="00E53BE5"/>
    <w:rsid w:val="00E57187"/>
    <w:rsid w:val="00E846F1"/>
    <w:rsid w:val="00E87BDB"/>
    <w:rsid w:val="00E917C0"/>
    <w:rsid w:val="00EA6AF1"/>
    <w:rsid w:val="00EB53F4"/>
    <w:rsid w:val="00EE75F4"/>
    <w:rsid w:val="00F03956"/>
    <w:rsid w:val="00F10707"/>
    <w:rsid w:val="00F12E1D"/>
    <w:rsid w:val="00F14291"/>
    <w:rsid w:val="00F162E0"/>
    <w:rsid w:val="00F35BF0"/>
    <w:rsid w:val="00F63D01"/>
    <w:rsid w:val="00FB269C"/>
    <w:rsid w:val="00FB4296"/>
    <w:rsid w:val="00FD169F"/>
    <w:rsid w:val="00FD371A"/>
    <w:rsid w:val="00FE3D40"/>
    <w:rsid w:val="00FE7866"/>
    <w:rsid w:val="00FF3317"/>
    <w:rsid w:val="011614FB"/>
    <w:rsid w:val="0174410A"/>
    <w:rsid w:val="02013C18"/>
    <w:rsid w:val="022C3AEB"/>
    <w:rsid w:val="022F2D10"/>
    <w:rsid w:val="02373EAB"/>
    <w:rsid w:val="02B62DA2"/>
    <w:rsid w:val="032E38E1"/>
    <w:rsid w:val="037D0395"/>
    <w:rsid w:val="04732647"/>
    <w:rsid w:val="04746CC3"/>
    <w:rsid w:val="04E77841"/>
    <w:rsid w:val="05220223"/>
    <w:rsid w:val="05465FAD"/>
    <w:rsid w:val="05C02310"/>
    <w:rsid w:val="05C05FED"/>
    <w:rsid w:val="071E570E"/>
    <w:rsid w:val="07F04DDC"/>
    <w:rsid w:val="080E239D"/>
    <w:rsid w:val="08194F04"/>
    <w:rsid w:val="0972438A"/>
    <w:rsid w:val="09741AAA"/>
    <w:rsid w:val="09BE1494"/>
    <w:rsid w:val="09F84901"/>
    <w:rsid w:val="0A977BD6"/>
    <w:rsid w:val="0B674E03"/>
    <w:rsid w:val="0B7E718C"/>
    <w:rsid w:val="0C9E5704"/>
    <w:rsid w:val="0CEE5A23"/>
    <w:rsid w:val="0F264781"/>
    <w:rsid w:val="0F4C320E"/>
    <w:rsid w:val="0FAF1105"/>
    <w:rsid w:val="0FD74376"/>
    <w:rsid w:val="102E38C6"/>
    <w:rsid w:val="10C5247C"/>
    <w:rsid w:val="11610104"/>
    <w:rsid w:val="11751818"/>
    <w:rsid w:val="11B05E8B"/>
    <w:rsid w:val="11B148DB"/>
    <w:rsid w:val="11D90CF4"/>
    <w:rsid w:val="120C3DE1"/>
    <w:rsid w:val="136F022C"/>
    <w:rsid w:val="138A52B7"/>
    <w:rsid w:val="140A09E7"/>
    <w:rsid w:val="14373691"/>
    <w:rsid w:val="14860DA6"/>
    <w:rsid w:val="148A4F4A"/>
    <w:rsid w:val="168152EA"/>
    <w:rsid w:val="16D77AD8"/>
    <w:rsid w:val="17123F41"/>
    <w:rsid w:val="18C70420"/>
    <w:rsid w:val="18E70105"/>
    <w:rsid w:val="19C832E2"/>
    <w:rsid w:val="1A246465"/>
    <w:rsid w:val="1A9E0FD1"/>
    <w:rsid w:val="1B3D7BBC"/>
    <w:rsid w:val="1B506DE6"/>
    <w:rsid w:val="1B524F2B"/>
    <w:rsid w:val="1BF17A03"/>
    <w:rsid w:val="1CA443B4"/>
    <w:rsid w:val="1CE91C31"/>
    <w:rsid w:val="1D9C350C"/>
    <w:rsid w:val="1E317675"/>
    <w:rsid w:val="1F0B5BFD"/>
    <w:rsid w:val="1FA27917"/>
    <w:rsid w:val="1FD3446B"/>
    <w:rsid w:val="1FDA202B"/>
    <w:rsid w:val="20586EA5"/>
    <w:rsid w:val="20654B82"/>
    <w:rsid w:val="20885EF5"/>
    <w:rsid w:val="2090675B"/>
    <w:rsid w:val="2285698C"/>
    <w:rsid w:val="22FB3C7F"/>
    <w:rsid w:val="23085B7D"/>
    <w:rsid w:val="23737B15"/>
    <w:rsid w:val="24280900"/>
    <w:rsid w:val="24A50BAB"/>
    <w:rsid w:val="24D032D3"/>
    <w:rsid w:val="25162D04"/>
    <w:rsid w:val="25AF3895"/>
    <w:rsid w:val="25C17900"/>
    <w:rsid w:val="260E1D77"/>
    <w:rsid w:val="271E6EDA"/>
    <w:rsid w:val="2817042A"/>
    <w:rsid w:val="28AD3563"/>
    <w:rsid w:val="2918744C"/>
    <w:rsid w:val="29603889"/>
    <w:rsid w:val="29670ED3"/>
    <w:rsid w:val="29C37F84"/>
    <w:rsid w:val="2AEF5DA8"/>
    <w:rsid w:val="2B453530"/>
    <w:rsid w:val="2B876C56"/>
    <w:rsid w:val="2B93761F"/>
    <w:rsid w:val="2B9A3818"/>
    <w:rsid w:val="2BCA7A22"/>
    <w:rsid w:val="2C1005F7"/>
    <w:rsid w:val="2C4E5ADB"/>
    <w:rsid w:val="2C70553A"/>
    <w:rsid w:val="2C9D5C03"/>
    <w:rsid w:val="2CD50506"/>
    <w:rsid w:val="2E336DA1"/>
    <w:rsid w:val="2E7C5C99"/>
    <w:rsid w:val="2F1E5581"/>
    <w:rsid w:val="2F32212C"/>
    <w:rsid w:val="2FFA3A98"/>
    <w:rsid w:val="300D20B6"/>
    <w:rsid w:val="301772BE"/>
    <w:rsid w:val="30FC739C"/>
    <w:rsid w:val="3105077E"/>
    <w:rsid w:val="31965539"/>
    <w:rsid w:val="325F698A"/>
    <w:rsid w:val="328B7378"/>
    <w:rsid w:val="32D31E01"/>
    <w:rsid w:val="33846E38"/>
    <w:rsid w:val="33BD78BA"/>
    <w:rsid w:val="34983880"/>
    <w:rsid w:val="351A78F5"/>
    <w:rsid w:val="35D06064"/>
    <w:rsid w:val="367437B5"/>
    <w:rsid w:val="36E56B24"/>
    <w:rsid w:val="372E7C5C"/>
    <w:rsid w:val="378C4F44"/>
    <w:rsid w:val="3808662E"/>
    <w:rsid w:val="38E56968"/>
    <w:rsid w:val="390357A9"/>
    <w:rsid w:val="39124AFD"/>
    <w:rsid w:val="395D206D"/>
    <w:rsid w:val="39A84BFA"/>
    <w:rsid w:val="39A8533F"/>
    <w:rsid w:val="3A4F4D33"/>
    <w:rsid w:val="3A6800F4"/>
    <w:rsid w:val="3C65401F"/>
    <w:rsid w:val="3CB054DF"/>
    <w:rsid w:val="3D8D76C3"/>
    <w:rsid w:val="3E5527E2"/>
    <w:rsid w:val="3E7964D0"/>
    <w:rsid w:val="40772D50"/>
    <w:rsid w:val="424C5CAA"/>
    <w:rsid w:val="42B64DAC"/>
    <w:rsid w:val="42F779C3"/>
    <w:rsid w:val="43D105D8"/>
    <w:rsid w:val="4499660A"/>
    <w:rsid w:val="45A2582D"/>
    <w:rsid w:val="462A773A"/>
    <w:rsid w:val="46755703"/>
    <w:rsid w:val="4724335D"/>
    <w:rsid w:val="48EC1327"/>
    <w:rsid w:val="4C3C08CB"/>
    <w:rsid w:val="4C504CF2"/>
    <w:rsid w:val="4C975D73"/>
    <w:rsid w:val="4CA503D4"/>
    <w:rsid w:val="4D8439C3"/>
    <w:rsid w:val="4DEE5E67"/>
    <w:rsid w:val="4E99217B"/>
    <w:rsid w:val="50755386"/>
    <w:rsid w:val="512B5061"/>
    <w:rsid w:val="51A3595B"/>
    <w:rsid w:val="52A762F3"/>
    <w:rsid w:val="52D65FCB"/>
    <w:rsid w:val="52E85001"/>
    <w:rsid w:val="539D6365"/>
    <w:rsid w:val="540D36EB"/>
    <w:rsid w:val="55A14EBE"/>
    <w:rsid w:val="55CB237E"/>
    <w:rsid w:val="55EF0512"/>
    <w:rsid w:val="560C0305"/>
    <w:rsid w:val="560C0B22"/>
    <w:rsid w:val="561843C9"/>
    <w:rsid w:val="56680EAC"/>
    <w:rsid w:val="56812204"/>
    <w:rsid w:val="572851EA"/>
    <w:rsid w:val="5823324B"/>
    <w:rsid w:val="586D7F1B"/>
    <w:rsid w:val="59232E69"/>
    <w:rsid w:val="598A2BBE"/>
    <w:rsid w:val="59BC4F51"/>
    <w:rsid w:val="5A2E6CCF"/>
    <w:rsid w:val="5A9521EF"/>
    <w:rsid w:val="5BB13CC3"/>
    <w:rsid w:val="5C9245C9"/>
    <w:rsid w:val="5CC901CB"/>
    <w:rsid w:val="5DD21301"/>
    <w:rsid w:val="5E132938"/>
    <w:rsid w:val="5E7B1D85"/>
    <w:rsid w:val="5EE86963"/>
    <w:rsid w:val="5F8B1768"/>
    <w:rsid w:val="611761AC"/>
    <w:rsid w:val="62073D23"/>
    <w:rsid w:val="627A696C"/>
    <w:rsid w:val="62976675"/>
    <w:rsid w:val="635C3B47"/>
    <w:rsid w:val="63D66387"/>
    <w:rsid w:val="654523B9"/>
    <w:rsid w:val="657038D9"/>
    <w:rsid w:val="658E5B0E"/>
    <w:rsid w:val="65954FAD"/>
    <w:rsid w:val="67B101D9"/>
    <w:rsid w:val="6860587A"/>
    <w:rsid w:val="695157D0"/>
    <w:rsid w:val="69554BD9"/>
    <w:rsid w:val="6A0D376E"/>
    <w:rsid w:val="6B07083C"/>
    <w:rsid w:val="6B186D6C"/>
    <w:rsid w:val="6B5B7610"/>
    <w:rsid w:val="6B6535FA"/>
    <w:rsid w:val="6BBC12BA"/>
    <w:rsid w:val="6BC005F8"/>
    <w:rsid w:val="6CC97B67"/>
    <w:rsid w:val="6D8D069A"/>
    <w:rsid w:val="6DB63E53"/>
    <w:rsid w:val="6E755580"/>
    <w:rsid w:val="6EC86534"/>
    <w:rsid w:val="6EE01C4F"/>
    <w:rsid w:val="6F145DA1"/>
    <w:rsid w:val="6F36323C"/>
    <w:rsid w:val="6FF45107"/>
    <w:rsid w:val="71220393"/>
    <w:rsid w:val="71432EC8"/>
    <w:rsid w:val="723D4ACA"/>
    <w:rsid w:val="7240417E"/>
    <w:rsid w:val="72BE2E86"/>
    <w:rsid w:val="73AB70D2"/>
    <w:rsid w:val="750F06CB"/>
    <w:rsid w:val="75412B9C"/>
    <w:rsid w:val="76926B3B"/>
    <w:rsid w:val="76A35191"/>
    <w:rsid w:val="76A70496"/>
    <w:rsid w:val="77387ABE"/>
    <w:rsid w:val="78947487"/>
    <w:rsid w:val="78AC4C0A"/>
    <w:rsid w:val="78BC1229"/>
    <w:rsid w:val="78C17559"/>
    <w:rsid w:val="7A874552"/>
    <w:rsid w:val="7B4903E4"/>
    <w:rsid w:val="7B7E4F3F"/>
    <w:rsid w:val="7B806473"/>
    <w:rsid w:val="7C820A9B"/>
    <w:rsid w:val="7CA554B7"/>
    <w:rsid w:val="7CDE6F23"/>
    <w:rsid w:val="7D1E42A1"/>
    <w:rsid w:val="7D292894"/>
    <w:rsid w:val="7D6937B2"/>
    <w:rsid w:val="7DB24C7E"/>
    <w:rsid w:val="7DCB6ED2"/>
    <w:rsid w:val="7F4A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autoRedefine/>
    <w:qFormat/>
    <w:uiPriority w:val="0"/>
    <w:rPr>
      <w:color w:val="0000FF"/>
      <w:u w:val="single"/>
    </w:rPr>
  </w:style>
  <w:style w:type="character" w:customStyle="1" w:styleId="10">
    <w:name w:val="页眉 Char"/>
    <w:link w:val="4"/>
    <w:autoRedefine/>
    <w:qFormat/>
    <w:uiPriority w:val="0"/>
    <w:rPr>
      <w:kern w:val="2"/>
      <w:sz w:val="18"/>
      <w:szCs w:val="18"/>
    </w:rPr>
  </w:style>
  <w:style w:type="character" w:customStyle="1" w:styleId="11">
    <w:name w:val="访问过的超链接1"/>
    <w:autoRedefine/>
    <w:qFormat/>
    <w:uiPriority w:val="0"/>
    <w:rPr>
      <w:color w:val="954F72"/>
      <w:u w:val="single"/>
    </w:rPr>
  </w:style>
  <w:style w:type="character" w:customStyle="1" w:styleId="12">
    <w:name w:val="未处理的提及1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1D61A1-8DA9-4D37-A21F-372511E6BE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1129</Words>
  <Characters>1265</Characters>
  <Lines>9</Lines>
  <Paragraphs>2</Paragraphs>
  <TotalTime>7</TotalTime>
  <ScaleCrop>false</ScaleCrop>
  <LinksUpToDate>false</LinksUpToDate>
  <CharactersWithSpaces>1731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2020-10-12T07:13:00Z</dcterms:created>
  <dc:creator>admin</dc:creator>
  <cp:lastModifiedBy>刘枝子</cp:lastModifiedBy>
  <cp:lastPrinted>2023-06-08T06:17:00Z</cp:lastPrinted>
  <dcterms:modified xsi:type="dcterms:W3CDTF">2024-05-09T05:02:09Z</dcterms:modified>
  <dc:title>中国投资协会外资投资委员会单位会员申请表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B7C51462C5A04F9AAB8AC2420B86EF5A_13</vt:lpwstr>
  </property>
</Properties>
</file>